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203F" w14:textId="164442D1" w:rsidR="002862F9" w:rsidRDefault="001C5CAD" w:rsidP="002862F9">
      <w:pPr>
        <w:rPr>
          <w:sz w:val="20"/>
          <w:szCs w:val="20"/>
        </w:rPr>
      </w:pPr>
      <w:r w:rsidRPr="001C5CAD">
        <w:t xml:space="preserve">WNIOSEK O </w:t>
      </w:r>
      <w:r w:rsidR="00FF5040">
        <w:t>PO</w:t>
      </w:r>
      <w:r w:rsidR="0018541A">
        <w:t xml:space="preserve">WOŁANIE </w:t>
      </w:r>
      <w:r w:rsidR="00FF5040">
        <w:t>DO</w:t>
      </w:r>
      <w:r w:rsidR="0018541A">
        <w:t xml:space="preserve"> </w:t>
      </w:r>
      <w:r w:rsidRPr="001C5CAD">
        <w:t xml:space="preserve">KADRY NARODOWEJ NA </w:t>
      </w:r>
      <w:r w:rsidR="00CB392B">
        <w:t xml:space="preserve">ROK </w:t>
      </w:r>
      <w:r w:rsidRPr="001C5CAD">
        <w:t xml:space="preserve"> </w:t>
      </w:r>
      <w:r w:rsidR="00800FC3">
        <w:t>2026</w:t>
      </w:r>
      <w:r w:rsidR="002862F9">
        <w:t xml:space="preserve">  </w:t>
      </w:r>
    </w:p>
    <w:p w14:paraId="413ECA8E" w14:textId="31E35350" w:rsidR="001C5CAD" w:rsidRDefault="00074167">
      <w:r>
        <w:t>K</w:t>
      </w:r>
      <w:r w:rsidR="00334C63">
        <w:t>onkurencj</w:t>
      </w:r>
      <w:r>
        <w:t>a:</w:t>
      </w:r>
      <w:r>
        <w:tab/>
      </w:r>
    </w:p>
    <w:p w14:paraId="0B41ED0B" w14:textId="190F5505" w:rsidR="00074167" w:rsidRDefault="008B530F" w:rsidP="008F029D">
      <w:pPr>
        <w:spacing w:after="0" w:line="240" w:lineRule="auto"/>
      </w:pPr>
      <w:r>
        <w:t>Wnioskujący</w:t>
      </w:r>
      <w:r w:rsidR="008F029D">
        <w:t>:</w:t>
      </w:r>
      <w:r w:rsidR="00074167">
        <w:tab/>
      </w:r>
      <w:r w:rsidR="003B6D49">
        <w:t xml:space="preserve">…………………    </w:t>
      </w:r>
      <w:r w:rsidR="002862F9" w:rsidRPr="00074167">
        <w:t>Data:</w:t>
      </w:r>
      <w:r w:rsidR="002862F9">
        <w:t xml:space="preserve"> </w:t>
      </w:r>
      <w:r w:rsidR="003B6D49">
        <w:t>…………………</w:t>
      </w:r>
    </w:p>
    <w:p w14:paraId="05F64ABF" w14:textId="6109BA0C" w:rsidR="008B530F" w:rsidRPr="008F029D" w:rsidRDefault="00074167" w:rsidP="00074167">
      <w:pPr>
        <w:spacing w:after="0" w:line="240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</w:t>
      </w:r>
      <w:r w:rsidR="008B530F" w:rsidRPr="008F029D">
        <w:rPr>
          <w:sz w:val="22"/>
          <w:szCs w:val="22"/>
          <w:vertAlign w:val="superscript"/>
        </w:rPr>
        <w:t>(trener kadry (imię i nazwisko) lub Przewodniczący właściwej Komisji Sportowej)</w:t>
      </w:r>
    </w:p>
    <w:p w14:paraId="57195488" w14:textId="2A4C290E" w:rsidR="008B530F" w:rsidRPr="00074167" w:rsidRDefault="00074167" w:rsidP="002862F9">
      <w:pPr>
        <w:spacing w:after="0"/>
      </w:pPr>
      <w:r>
        <w:rPr>
          <w:sz w:val="12"/>
          <w:szCs w:val="1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2003"/>
        <w:gridCol w:w="1185"/>
        <w:gridCol w:w="2175"/>
        <w:gridCol w:w="928"/>
        <w:gridCol w:w="831"/>
        <w:gridCol w:w="2473"/>
        <w:gridCol w:w="1937"/>
        <w:gridCol w:w="1862"/>
        <w:gridCol w:w="1793"/>
      </w:tblGrid>
      <w:tr w:rsidR="008F029D" w14:paraId="0BB02366" w14:textId="575640CA" w:rsidTr="001E62C3">
        <w:tc>
          <w:tcPr>
            <w:tcW w:w="507" w:type="dxa"/>
          </w:tcPr>
          <w:p w14:paraId="2320E13C" w14:textId="3C667616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03" w:type="dxa"/>
          </w:tcPr>
          <w:p w14:paraId="08C23D71" w14:textId="77777777" w:rsid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 xml:space="preserve">Zawodnik </w:t>
            </w:r>
          </w:p>
          <w:p w14:paraId="4074A881" w14:textId="77777777" w:rsidR="005534D8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(imię i nazwisko)</w:t>
            </w:r>
          </w:p>
          <w:p w14:paraId="3092A3C5" w14:textId="67A54A9C" w:rsidR="00A91B5C" w:rsidRPr="008F029D" w:rsidRDefault="00A91B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PZJ</w:t>
            </w:r>
          </w:p>
        </w:tc>
        <w:tc>
          <w:tcPr>
            <w:tcW w:w="1185" w:type="dxa"/>
          </w:tcPr>
          <w:p w14:paraId="04A19BCE" w14:textId="4C2C46AE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Data ur.</w:t>
            </w:r>
          </w:p>
        </w:tc>
        <w:tc>
          <w:tcPr>
            <w:tcW w:w="2175" w:type="dxa"/>
          </w:tcPr>
          <w:p w14:paraId="46E2DC24" w14:textId="10C556B9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Koń (nazwa, numer PZJ lub FEI)</w:t>
            </w:r>
          </w:p>
        </w:tc>
        <w:tc>
          <w:tcPr>
            <w:tcW w:w="928" w:type="dxa"/>
          </w:tcPr>
          <w:p w14:paraId="082434A9" w14:textId="37F19689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Kat. wiek.</w:t>
            </w:r>
          </w:p>
        </w:tc>
        <w:tc>
          <w:tcPr>
            <w:tcW w:w="831" w:type="dxa"/>
          </w:tcPr>
          <w:p w14:paraId="7004FA3A" w14:textId="7F6EE14D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Kadra A/B</w:t>
            </w:r>
          </w:p>
        </w:tc>
        <w:tc>
          <w:tcPr>
            <w:tcW w:w="2473" w:type="dxa"/>
          </w:tcPr>
          <w:p w14:paraId="0A00842D" w14:textId="5698F327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klub</w:t>
            </w:r>
          </w:p>
        </w:tc>
        <w:tc>
          <w:tcPr>
            <w:tcW w:w="1937" w:type="dxa"/>
          </w:tcPr>
          <w:p w14:paraId="50DB64A0" w14:textId="330C676D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Trener klubowy</w:t>
            </w:r>
          </w:p>
        </w:tc>
        <w:tc>
          <w:tcPr>
            <w:tcW w:w="1862" w:type="dxa"/>
          </w:tcPr>
          <w:p w14:paraId="37574EA6" w14:textId="72974D3A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 xml:space="preserve">Podstawa powołania </w:t>
            </w:r>
            <w:r w:rsidR="00985D76">
              <w:rPr>
                <w:b/>
                <w:bCs/>
                <w:sz w:val="22"/>
                <w:szCs w:val="22"/>
              </w:rPr>
              <w:t>–</w:t>
            </w:r>
            <w:r w:rsidRPr="008F029D">
              <w:rPr>
                <w:b/>
                <w:bCs/>
                <w:sz w:val="22"/>
                <w:szCs w:val="22"/>
              </w:rPr>
              <w:t xml:space="preserve"> wyniki</w:t>
            </w:r>
            <w:r w:rsidR="00985D76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793" w:type="dxa"/>
          </w:tcPr>
          <w:p w14:paraId="2300781A" w14:textId="166467DB" w:rsidR="005534D8" w:rsidRPr="008F029D" w:rsidRDefault="005534D8">
            <w:pPr>
              <w:rPr>
                <w:b/>
                <w:bCs/>
                <w:sz w:val="22"/>
                <w:szCs w:val="22"/>
              </w:rPr>
            </w:pPr>
            <w:r w:rsidRPr="008F029D">
              <w:rPr>
                <w:b/>
                <w:bCs/>
                <w:sz w:val="22"/>
                <w:szCs w:val="22"/>
              </w:rPr>
              <w:t>Zadania wynikowe</w:t>
            </w:r>
          </w:p>
        </w:tc>
      </w:tr>
      <w:tr w:rsidR="008F029D" w14:paraId="7335B4AA" w14:textId="3E86A308" w:rsidTr="001E62C3">
        <w:tc>
          <w:tcPr>
            <w:tcW w:w="507" w:type="dxa"/>
          </w:tcPr>
          <w:p w14:paraId="582BCC7F" w14:textId="1B8D71FD" w:rsidR="005534D8" w:rsidRPr="00A73F73" w:rsidRDefault="00553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14:paraId="7F4AA84A" w14:textId="788B7719" w:rsidR="00E54308" w:rsidRPr="00A73F73" w:rsidRDefault="00E5430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6E270D79" w14:textId="1964E502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6B3CDF0E" w14:textId="0DFED6E9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945FEEB" w14:textId="4EB238FF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14:paraId="2D514754" w14:textId="26415C1D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2473" w:type="dxa"/>
          </w:tcPr>
          <w:p w14:paraId="222A1FB5" w14:textId="34779755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14:paraId="450F3374" w14:textId="2093D725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014D3384" w14:textId="6371E486" w:rsidR="005534D8" w:rsidRPr="00A73F73" w:rsidRDefault="005534D8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4E2949BD" w14:textId="2358E07E" w:rsidR="005534D8" w:rsidRPr="00A73F73" w:rsidRDefault="005534D8">
            <w:pPr>
              <w:rPr>
                <w:sz w:val="20"/>
                <w:szCs w:val="20"/>
              </w:rPr>
            </w:pPr>
          </w:p>
        </w:tc>
      </w:tr>
    </w:tbl>
    <w:p w14:paraId="04BECF7C" w14:textId="77777777" w:rsidR="005226CA" w:rsidRDefault="005226CA" w:rsidP="008346A9">
      <w:pPr>
        <w:rPr>
          <w:b/>
          <w:bCs/>
        </w:rPr>
      </w:pPr>
    </w:p>
    <w:p w14:paraId="210E752B" w14:textId="77777777" w:rsidR="005226CA" w:rsidRDefault="005226CA" w:rsidP="008346A9">
      <w:pPr>
        <w:rPr>
          <w:b/>
          <w:bCs/>
        </w:rPr>
      </w:pPr>
    </w:p>
    <w:p w14:paraId="369F4356" w14:textId="77777777" w:rsidR="005226CA" w:rsidRDefault="005226CA" w:rsidP="008346A9">
      <w:pPr>
        <w:rPr>
          <w:b/>
          <w:bCs/>
        </w:rPr>
      </w:pPr>
    </w:p>
    <w:p w14:paraId="4CFD9B52" w14:textId="42B1B5FB" w:rsidR="002862F9" w:rsidRDefault="002862F9" w:rsidP="008346A9">
      <w:pPr>
        <w:rPr>
          <w:b/>
          <w:bCs/>
        </w:rPr>
      </w:pPr>
      <w:r>
        <w:rPr>
          <w:b/>
          <w:bCs/>
        </w:rPr>
        <w:t>**</w:t>
      </w:r>
      <w:r w:rsidRPr="008B64C7">
        <w:rPr>
          <w:b/>
          <w:bCs/>
        </w:rPr>
        <w:t>Uzasadnienie wniosku, informacje uzupełniające wniosek:</w:t>
      </w:r>
      <w:r w:rsidR="008346A9">
        <w:rPr>
          <w:b/>
          <w:bCs/>
        </w:rPr>
        <w:t xml:space="preserve"> </w:t>
      </w:r>
    </w:p>
    <w:p w14:paraId="1FD132D7" w14:textId="77777777" w:rsidR="00DF762E" w:rsidRDefault="00DF762E" w:rsidP="008346A9"/>
    <w:p w14:paraId="4FFA0821" w14:textId="23A90643" w:rsidR="008346A9" w:rsidRDefault="00DF762E" w:rsidP="00B93957">
      <w:pPr>
        <w:spacing w:after="0" w:line="240" w:lineRule="auto"/>
      </w:pPr>
      <w:r>
        <w:t xml:space="preserve">Weryfikacja Działu Sportu: </w:t>
      </w:r>
    </w:p>
    <w:p w14:paraId="08C875F3" w14:textId="0287C9A7" w:rsidR="00B93957" w:rsidRPr="00B93957" w:rsidRDefault="00B93957" w:rsidP="00B93957">
      <w:pPr>
        <w:tabs>
          <w:tab w:val="left" w:pos="4111"/>
        </w:tabs>
        <w:rPr>
          <w:vertAlign w:val="superscript"/>
        </w:rPr>
      </w:pPr>
      <w:r w:rsidRPr="00B93957">
        <w:rPr>
          <w:vertAlign w:val="superscript"/>
        </w:rPr>
        <w:tab/>
      </w:r>
      <w:r>
        <w:rPr>
          <w:vertAlign w:val="superscript"/>
        </w:rPr>
        <w:t>(</w:t>
      </w:r>
      <w:r w:rsidRPr="00B93957">
        <w:rPr>
          <w:vertAlign w:val="superscript"/>
        </w:rPr>
        <w:t>data</w:t>
      </w:r>
      <w:r>
        <w:rPr>
          <w:vertAlign w:val="superscript"/>
        </w:rPr>
        <w:t>)</w:t>
      </w:r>
    </w:p>
    <w:p w14:paraId="1E8CA3CA" w14:textId="15BD414F" w:rsidR="00DF762E" w:rsidRDefault="009F3246" w:rsidP="00B93957">
      <w:pPr>
        <w:spacing w:after="0" w:line="240" w:lineRule="auto"/>
      </w:pPr>
      <w:r>
        <w:t>Zaopiniowanie</w:t>
      </w:r>
      <w:r w:rsidR="00DF762E">
        <w:t xml:space="preserve"> przez komisję konkurencji: </w:t>
      </w:r>
    </w:p>
    <w:p w14:paraId="4377B8E7" w14:textId="77777777" w:rsidR="00B93957" w:rsidRPr="00B93957" w:rsidRDefault="00B93957" w:rsidP="00B93957">
      <w:pPr>
        <w:tabs>
          <w:tab w:val="left" w:pos="5529"/>
        </w:tabs>
        <w:rPr>
          <w:vertAlign w:val="superscript"/>
        </w:rPr>
      </w:pPr>
      <w:r w:rsidRPr="00B93957">
        <w:rPr>
          <w:vertAlign w:val="superscript"/>
        </w:rPr>
        <w:tab/>
      </w:r>
      <w:r>
        <w:rPr>
          <w:vertAlign w:val="superscript"/>
        </w:rPr>
        <w:t>(</w:t>
      </w:r>
      <w:r w:rsidRPr="00B93957">
        <w:rPr>
          <w:vertAlign w:val="superscript"/>
        </w:rPr>
        <w:t>data</w:t>
      </w:r>
      <w:r>
        <w:rPr>
          <w:vertAlign w:val="superscript"/>
        </w:rPr>
        <w:t>)</w:t>
      </w:r>
    </w:p>
    <w:p w14:paraId="7D18D52E" w14:textId="287F6110" w:rsidR="002862F9" w:rsidRDefault="002862F9" w:rsidP="002862F9">
      <w:r>
        <w:t>Zatwierdzony uchwała Zarządu PZJ nr …. ……</w:t>
      </w:r>
      <w:r w:rsidR="00B93957">
        <w:t>……………………</w:t>
      </w:r>
      <w:r>
        <w:t xml:space="preserve">………z dnia </w:t>
      </w:r>
      <w:r w:rsidR="00B93957">
        <w:t>………………………………</w:t>
      </w:r>
    </w:p>
    <w:sectPr w:rsidR="002862F9" w:rsidSect="00E6499F">
      <w:headerReference w:type="default" r:id="rId7"/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BADD" w14:textId="77777777" w:rsidR="002D5232" w:rsidRDefault="002D5232" w:rsidP="00E45FB7">
      <w:pPr>
        <w:spacing w:after="0" w:line="240" w:lineRule="auto"/>
      </w:pPr>
      <w:r>
        <w:separator/>
      </w:r>
    </w:p>
  </w:endnote>
  <w:endnote w:type="continuationSeparator" w:id="0">
    <w:p w14:paraId="6095A992" w14:textId="77777777" w:rsidR="002D5232" w:rsidRDefault="002D5232" w:rsidP="00E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C785" w14:textId="77777777" w:rsidR="002D5232" w:rsidRDefault="002D5232" w:rsidP="00E45FB7">
      <w:pPr>
        <w:spacing w:after="0" w:line="240" w:lineRule="auto"/>
      </w:pPr>
      <w:r>
        <w:separator/>
      </w:r>
    </w:p>
  </w:footnote>
  <w:footnote w:type="continuationSeparator" w:id="0">
    <w:p w14:paraId="1BAE74C4" w14:textId="77777777" w:rsidR="002D5232" w:rsidRDefault="002D5232" w:rsidP="00E4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ED3C" w14:textId="250EF102" w:rsidR="00E45FB7" w:rsidRPr="00E6499F" w:rsidRDefault="00C6612E" w:rsidP="00644A1C">
    <w:pPr>
      <w:rPr>
        <w:sz w:val="20"/>
        <w:szCs w:val="20"/>
      </w:rPr>
    </w:pPr>
    <w:r w:rsidRPr="00E6499F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C884DA7" wp14:editId="7A0A324E">
          <wp:simplePos x="0" y="0"/>
          <wp:positionH relativeFrom="column">
            <wp:posOffset>9374505</wp:posOffset>
          </wp:positionH>
          <wp:positionV relativeFrom="paragraph">
            <wp:posOffset>-278765</wp:posOffset>
          </wp:positionV>
          <wp:extent cx="586105" cy="669290"/>
          <wp:effectExtent l="0" t="0" r="4445" b="0"/>
          <wp:wrapSquare wrapText="bothSides"/>
          <wp:docPr id="970570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A1C" w:rsidRPr="00E6499F">
      <w:rPr>
        <w:sz w:val="20"/>
        <w:szCs w:val="20"/>
      </w:rPr>
      <w:t xml:space="preserve">Zał. </w:t>
    </w:r>
    <w:r w:rsidR="00C44E9E">
      <w:rPr>
        <w:sz w:val="20"/>
        <w:szCs w:val="20"/>
      </w:rPr>
      <w:t xml:space="preserve">nr </w:t>
    </w:r>
    <w:r w:rsidR="00644A1C" w:rsidRPr="00E6499F">
      <w:rPr>
        <w:sz w:val="20"/>
        <w:szCs w:val="20"/>
      </w:rPr>
      <w:t>1 do Regulaminu powoływania do Kadry Narodowej Polskiego Związku Jeździeckiego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742E4"/>
    <w:multiLevelType w:val="hybridMultilevel"/>
    <w:tmpl w:val="35764672"/>
    <w:lvl w:ilvl="0" w:tplc="72E053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82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3"/>
    <w:rsid w:val="00004716"/>
    <w:rsid w:val="00004D67"/>
    <w:rsid w:val="000138EB"/>
    <w:rsid w:val="00015EA9"/>
    <w:rsid w:val="00017F3B"/>
    <w:rsid w:val="00021EA2"/>
    <w:rsid w:val="00024AED"/>
    <w:rsid w:val="000336E0"/>
    <w:rsid w:val="00033811"/>
    <w:rsid w:val="00034CD4"/>
    <w:rsid w:val="00036F48"/>
    <w:rsid w:val="000551E6"/>
    <w:rsid w:val="00061D82"/>
    <w:rsid w:val="00065282"/>
    <w:rsid w:val="00074167"/>
    <w:rsid w:val="000A20B5"/>
    <w:rsid w:val="000C15FC"/>
    <w:rsid w:val="000E48FA"/>
    <w:rsid w:val="000F598C"/>
    <w:rsid w:val="00100CEE"/>
    <w:rsid w:val="00103AC0"/>
    <w:rsid w:val="00107369"/>
    <w:rsid w:val="001128F3"/>
    <w:rsid w:val="00113896"/>
    <w:rsid w:val="00137CD7"/>
    <w:rsid w:val="001451BD"/>
    <w:rsid w:val="001460A3"/>
    <w:rsid w:val="0018541A"/>
    <w:rsid w:val="001C3FA8"/>
    <w:rsid w:val="001C5CAD"/>
    <w:rsid w:val="001D7578"/>
    <w:rsid w:val="001E62C3"/>
    <w:rsid w:val="001F45B0"/>
    <w:rsid w:val="00200C18"/>
    <w:rsid w:val="00220D25"/>
    <w:rsid w:val="002400C8"/>
    <w:rsid w:val="002468F7"/>
    <w:rsid w:val="00253BE3"/>
    <w:rsid w:val="00270020"/>
    <w:rsid w:val="00274A9F"/>
    <w:rsid w:val="002830BD"/>
    <w:rsid w:val="002862F9"/>
    <w:rsid w:val="00291653"/>
    <w:rsid w:val="002A0285"/>
    <w:rsid w:val="002A049C"/>
    <w:rsid w:val="002C6B4B"/>
    <w:rsid w:val="002D5232"/>
    <w:rsid w:val="002F1E64"/>
    <w:rsid w:val="002F546A"/>
    <w:rsid w:val="002F6541"/>
    <w:rsid w:val="00302BE4"/>
    <w:rsid w:val="003164F7"/>
    <w:rsid w:val="00334C63"/>
    <w:rsid w:val="00340C0A"/>
    <w:rsid w:val="00365F8F"/>
    <w:rsid w:val="003677CC"/>
    <w:rsid w:val="0037565A"/>
    <w:rsid w:val="003778E9"/>
    <w:rsid w:val="00383747"/>
    <w:rsid w:val="003A19FE"/>
    <w:rsid w:val="003B6D49"/>
    <w:rsid w:val="003F0E47"/>
    <w:rsid w:val="0041143F"/>
    <w:rsid w:val="00416ADF"/>
    <w:rsid w:val="00437E8B"/>
    <w:rsid w:val="00442865"/>
    <w:rsid w:val="00454090"/>
    <w:rsid w:val="00465E85"/>
    <w:rsid w:val="00474FE3"/>
    <w:rsid w:val="004A0FAB"/>
    <w:rsid w:val="004B7152"/>
    <w:rsid w:val="004C78AA"/>
    <w:rsid w:val="004D2FD7"/>
    <w:rsid w:val="004D7ABA"/>
    <w:rsid w:val="004E7A0A"/>
    <w:rsid w:val="004F45F5"/>
    <w:rsid w:val="004F4D60"/>
    <w:rsid w:val="00502291"/>
    <w:rsid w:val="005032FC"/>
    <w:rsid w:val="00511068"/>
    <w:rsid w:val="0051383B"/>
    <w:rsid w:val="005146E0"/>
    <w:rsid w:val="005226CA"/>
    <w:rsid w:val="00525076"/>
    <w:rsid w:val="00531CD2"/>
    <w:rsid w:val="00537C9A"/>
    <w:rsid w:val="00545B63"/>
    <w:rsid w:val="005534D8"/>
    <w:rsid w:val="00570DAE"/>
    <w:rsid w:val="00581D65"/>
    <w:rsid w:val="00585388"/>
    <w:rsid w:val="00592669"/>
    <w:rsid w:val="005A22C1"/>
    <w:rsid w:val="005A560C"/>
    <w:rsid w:val="005A6C1D"/>
    <w:rsid w:val="005A703F"/>
    <w:rsid w:val="005B151C"/>
    <w:rsid w:val="005C38C5"/>
    <w:rsid w:val="005D0BEB"/>
    <w:rsid w:val="005F7D2A"/>
    <w:rsid w:val="00636241"/>
    <w:rsid w:val="00644A1C"/>
    <w:rsid w:val="006641E0"/>
    <w:rsid w:val="0068296D"/>
    <w:rsid w:val="00682D6D"/>
    <w:rsid w:val="006A58F5"/>
    <w:rsid w:val="006D6A17"/>
    <w:rsid w:val="006D77D9"/>
    <w:rsid w:val="006E180B"/>
    <w:rsid w:val="006F4AF6"/>
    <w:rsid w:val="0071285C"/>
    <w:rsid w:val="00717BC8"/>
    <w:rsid w:val="007544B5"/>
    <w:rsid w:val="00765418"/>
    <w:rsid w:val="0077424C"/>
    <w:rsid w:val="00785BFB"/>
    <w:rsid w:val="007A1F56"/>
    <w:rsid w:val="007A662D"/>
    <w:rsid w:val="007B3866"/>
    <w:rsid w:val="007C1A4C"/>
    <w:rsid w:val="007C226B"/>
    <w:rsid w:val="00800FC3"/>
    <w:rsid w:val="00803F41"/>
    <w:rsid w:val="00824A3A"/>
    <w:rsid w:val="008346A9"/>
    <w:rsid w:val="00835194"/>
    <w:rsid w:val="00850076"/>
    <w:rsid w:val="00856028"/>
    <w:rsid w:val="00865338"/>
    <w:rsid w:val="00866F63"/>
    <w:rsid w:val="0086790E"/>
    <w:rsid w:val="00873890"/>
    <w:rsid w:val="008B530F"/>
    <w:rsid w:val="008C4AD1"/>
    <w:rsid w:val="008C7E2D"/>
    <w:rsid w:val="008F029D"/>
    <w:rsid w:val="00922886"/>
    <w:rsid w:val="0093191A"/>
    <w:rsid w:val="0094674F"/>
    <w:rsid w:val="00946E9A"/>
    <w:rsid w:val="009476E0"/>
    <w:rsid w:val="00947CC7"/>
    <w:rsid w:val="00954546"/>
    <w:rsid w:val="00985D76"/>
    <w:rsid w:val="009A6754"/>
    <w:rsid w:val="009B5A58"/>
    <w:rsid w:val="009C4683"/>
    <w:rsid w:val="009F3246"/>
    <w:rsid w:val="00A027FC"/>
    <w:rsid w:val="00A25A47"/>
    <w:rsid w:val="00A44DFE"/>
    <w:rsid w:val="00A46B2D"/>
    <w:rsid w:val="00A647C5"/>
    <w:rsid w:val="00A66EC7"/>
    <w:rsid w:val="00A73F73"/>
    <w:rsid w:val="00A757A3"/>
    <w:rsid w:val="00A84E75"/>
    <w:rsid w:val="00A91B5C"/>
    <w:rsid w:val="00AA36A6"/>
    <w:rsid w:val="00AB0599"/>
    <w:rsid w:val="00AB4ADB"/>
    <w:rsid w:val="00AD4571"/>
    <w:rsid w:val="00AE5E79"/>
    <w:rsid w:val="00B06748"/>
    <w:rsid w:val="00B1119D"/>
    <w:rsid w:val="00B263CC"/>
    <w:rsid w:val="00B35A1D"/>
    <w:rsid w:val="00B75D71"/>
    <w:rsid w:val="00B86E1B"/>
    <w:rsid w:val="00B93957"/>
    <w:rsid w:val="00BA0BC3"/>
    <w:rsid w:val="00BB0FFF"/>
    <w:rsid w:val="00BC671A"/>
    <w:rsid w:val="00BF6722"/>
    <w:rsid w:val="00C11FDE"/>
    <w:rsid w:val="00C27423"/>
    <w:rsid w:val="00C30C47"/>
    <w:rsid w:val="00C37C24"/>
    <w:rsid w:val="00C40922"/>
    <w:rsid w:val="00C44741"/>
    <w:rsid w:val="00C44E9E"/>
    <w:rsid w:val="00C45A87"/>
    <w:rsid w:val="00C6612E"/>
    <w:rsid w:val="00C8001E"/>
    <w:rsid w:val="00C85236"/>
    <w:rsid w:val="00C9064A"/>
    <w:rsid w:val="00C910DA"/>
    <w:rsid w:val="00C97FA3"/>
    <w:rsid w:val="00CA295C"/>
    <w:rsid w:val="00CB392B"/>
    <w:rsid w:val="00CC162E"/>
    <w:rsid w:val="00CC2BE1"/>
    <w:rsid w:val="00CE2DBC"/>
    <w:rsid w:val="00D26AC6"/>
    <w:rsid w:val="00D31672"/>
    <w:rsid w:val="00D411E7"/>
    <w:rsid w:val="00D43A18"/>
    <w:rsid w:val="00D67394"/>
    <w:rsid w:val="00D71D9D"/>
    <w:rsid w:val="00D766E2"/>
    <w:rsid w:val="00D86474"/>
    <w:rsid w:val="00DC4742"/>
    <w:rsid w:val="00DC5684"/>
    <w:rsid w:val="00DF5472"/>
    <w:rsid w:val="00DF72ED"/>
    <w:rsid w:val="00DF762E"/>
    <w:rsid w:val="00E1070E"/>
    <w:rsid w:val="00E138AD"/>
    <w:rsid w:val="00E14D75"/>
    <w:rsid w:val="00E321AC"/>
    <w:rsid w:val="00E3248C"/>
    <w:rsid w:val="00E45FB7"/>
    <w:rsid w:val="00E4624F"/>
    <w:rsid w:val="00E50201"/>
    <w:rsid w:val="00E53F96"/>
    <w:rsid w:val="00E54308"/>
    <w:rsid w:val="00E6499F"/>
    <w:rsid w:val="00ED4E5B"/>
    <w:rsid w:val="00EE60BA"/>
    <w:rsid w:val="00F00068"/>
    <w:rsid w:val="00F15921"/>
    <w:rsid w:val="00F44E48"/>
    <w:rsid w:val="00F454E3"/>
    <w:rsid w:val="00F47524"/>
    <w:rsid w:val="00F61343"/>
    <w:rsid w:val="00F70FFA"/>
    <w:rsid w:val="00F94FBE"/>
    <w:rsid w:val="00FA5CA7"/>
    <w:rsid w:val="00FB5A13"/>
    <w:rsid w:val="00FC5930"/>
    <w:rsid w:val="00FD1412"/>
    <w:rsid w:val="00FF4045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D842E"/>
  <w15:chartTrackingRefBased/>
  <w15:docId w15:val="{DB136944-F7A4-4297-AF66-11BF333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F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F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F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2DB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D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FB7"/>
  </w:style>
  <w:style w:type="paragraph" w:styleId="Stopka">
    <w:name w:val="footer"/>
    <w:basedOn w:val="Normalny"/>
    <w:link w:val="StopkaZnak"/>
    <w:uiPriority w:val="99"/>
    <w:unhideWhenUsed/>
    <w:rsid w:val="00E4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Barszczewska</dc:creator>
  <cp:keywords/>
  <dc:description/>
  <cp:lastModifiedBy>Stanisław Zagańczyk</cp:lastModifiedBy>
  <cp:revision>2</cp:revision>
  <dcterms:created xsi:type="dcterms:W3CDTF">2026-05-18T08:51:00Z</dcterms:created>
  <dcterms:modified xsi:type="dcterms:W3CDTF">2026-05-18T08:51:00Z</dcterms:modified>
</cp:coreProperties>
</file>