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993" w:tblpY="-40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21"/>
        <w:gridCol w:w="1724"/>
        <w:gridCol w:w="258"/>
        <w:gridCol w:w="2692"/>
        <w:gridCol w:w="3429"/>
      </w:tblGrid>
      <w:tr w:rsidR="00314E81" w14:paraId="62DF7DF3" w14:textId="77777777" w:rsidTr="0069416F">
        <w:trPr>
          <w:trHeight w:val="336"/>
        </w:trPr>
        <w:tc>
          <w:tcPr>
            <w:tcW w:w="28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2BD0A" w14:textId="24FD7213" w:rsidR="00314E81" w:rsidRDefault="00314E81" w:rsidP="0069416F">
            <w:pPr>
              <w:spacing w:line="360" w:lineRule="auto"/>
              <w:rPr>
                <w:b/>
              </w:rPr>
            </w:pPr>
          </w:p>
        </w:tc>
        <w:tc>
          <w:tcPr>
            <w:tcW w:w="810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2AFC42" w14:textId="77777777" w:rsidR="00314E81" w:rsidRDefault="00314E81" w:rsidP="0069416F">
            <w:pPr>
              <w:spacing w:line="360" w:lineRule="auto"/>
              <w:rPr>
                <w:b/>
              </w:rPr>
            </w:pPr>
          </w:p>
          <w:p w14:paraId="3A1C185D" w14:textId="77777777" w:rsidR="00314E81" w:rsidRDefault="00314E81" w:rsidP="0069416F">
            <w:pPr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5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14E81" w14:paraId="171469CB" w14:textId="77777777" w:rsidTr="0069416F">
        <w:trPr>
          <w:trHeight w:val="140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CF23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EA2EDB" w14:textId="77777777" w:rsidR="00314E81" w:rsidRDefault="00314E81" w:rsidP="0069416F">
            <w:pPr>
              <w:spacing w:line="360" w:lineRule="auto"/>
              <w:rPr>
                <w:b/>
              </w:rPr>
            </w:pPr>
            <w:r>
              <w:rPr>
                <w:i/>
                <w:sz w:val="16"/>
                <w:szCs w:val="16"/>
              </w:rPr>
              <w:t>(pełna nazwa klubu)</w:t>
            </w:r>
          </w:p>
        </w:tc>
      </w:tr>
      <w:tr w:rsidR="00314E81" w14:paraId="0146164E" w14:textId="77777777" w:rsidTr="0069416F">
        <w:trPr>
          <w:trHeight w:val="524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B493F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810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A5A7B6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361FE94E" w14:textId="77777777" w:rsidR="00314E81" w:rsidRDefault="00314E81" w:rsidP="0069416F">
            <w:pPr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14E81" w14:paraId="739405C7" w14:textId="77777777" w:rsidTr="0069416F">
        <w:trPr>
          <w:trHeight w:val="504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24DF4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057C82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(adres siedziby)</w:t>
            </w:r>
          </w:p>
          <w:p w14:paraId="688657C6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04E22AE3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14E81" w14:paraId="161D210D" w14:textId="77777777" w:rsidTr="0069416F">
        <w:trPr>
          <w:trHeight w:val="271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8FCB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CF12D3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(adres do korespondencji)</w:t>
            </w:r>
          </w:p>
          <w:p w14:paraId="0A11E559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6B983FC0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4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D2A056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0D5DD930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6461C706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14E81" w14:paraId="2ADA0E95" w14:textId="77777777" w:rsidTr="0069416F">
        <w:trPr>
          <w:trHeight w:val="552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9AA77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5D80A8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REGON</w:t>
            </w:r>
          </w:p>
          <w:p w14:paraId="101D7664" w14:textId="77777777" w:rsidR="00314E81" w:rsidRDefault="00314E81" w:rsidP="0069416F">
            <w:pPr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4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538722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NIP</w:t>
            </w:r>
          </w:p>
          <w:p w14:paraId="00741506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0057295A" w14:textId="77777777" w:rsidR="00314E81" w:rsidRDefault="00314E81" w:rsidP="0069416F">
            <w:pPr>
              <w:spacing w:line="360" w:lineRule="auto"/>
              <w:rPr>
                <w:b/>
              </w:rPr>
            </w:pPr>
          </w:p>
        </w:tc>
      </w:tr>
      <w:tr w:rsidR="00314E81" w14:paraId="2175E3AC" w14:textId="77777777" w:rsidTr="0069416F">
        <w:trPr>
          <w:trHeight w:val="270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E218A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096A13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(strona WWW, adres email)</w:t>
            </w:r>
          </w:p>
          <w:p w14:paraId="0A37248F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4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824AA2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314E81" w14:paraId="1A7F5B98" w14:textId="77777777" w:rsidTr="0069416F">
        <w:trPr>
          <w:trHeight w:val="270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C0784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A9239D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14:paraId="5FC8194C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314E81" w14:paraId="74F986C0" w14:textId="77777777" w:rsidTr="0069416F">
        <w:trPr>
          <w:trHeight w:val="270"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987AC" w14:textId="77777777" w:rsidR="00314E81" w:rsidRDefault="00314E81" w:rsidP="0069416F">
            <w:pPr>
              <w:rPr>
                <w:b/>
              </w:rPr>
            </w:pP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406A6D3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(telefon kontaktowy)</w:t>
            </w:r>
          </w:p>
        </w:tc>
        <w:tc>
          <w:tcPr>
            <w:tcW w:w="34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3AE896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314E81" w14:paraId="416A369B" w14:textId="77777777" w:rsidTr="0069416F">
        <w:trPr>
          <w:trHeight w:val="535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B35FCC" w14:textId="77777777" w:rsidR="00314E81" w:rsidRDefault="00314E81" w:rsidP="006941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WNIOSEK</w:t>
            </w:r>
          </w:p>
          <w:p w14:paraId="336EEC41" w14:textId="77777777" w:rsidR="00314E81" w:rsidRDefault="00314E81" w:rsidP="006941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E81" w14:paraId="241832DA" w14:textId="77777777" w:rsidTr="0069416F">
        <w:trPr>
          <w:trHeight w:val="516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93770B" w14:textId="551FB020" w:rsidR="00314E81" w:rsidRDefault="00314E81" w:rsidP="006941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wydanie licencji rocznej Polskiego Związku Jeździeckiego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dla klubu członkowskiego PZJ,</w:t>
            </w:r>
          </w:p>
          <w:p w14:paraId="714ADECC" w14:textId="77777777" w:rsidR="00314E81" w:rsidRDefault="00314E81" w:rsidP="006941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uprawniającej do udziału w zawodach jeździeckich w ….............. roku.</w:t>
            </w:r>
          </w:p>
          <w:p w14:paraId="60523756" w14:textId="77777777" w:rsidR="00314E81" w:rsidRDefault="00314E81" w:rsidP="0069416F"/>
          <w:p w14:paraId="4D21C891" w14:textId="77777777" w:rsidR="00314E81" w:rsidRDefault="00314E81" w:rsidP="0069416F"/>
        </w:tc>
      </w:tr>
      <w:tr w:rsidR="00314E81" w14:paraId="3E6D3447" w14:textId="77777777" w:rsidTr="0069416F">
        <w:trPr>
          <w:trHeight w:val="44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3964F" w14:textId="77777777" w:rsidR="00314E81" w:rsidRDefault="00314E81" w:rsidP="006941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</w:t>
            </w:r>
          </w:p>
          <w:p w14:paraId="61452005" w14:textId="77777777" w:rsidR="00314E81" w:rsidRDefault="00314E81" w:rsidP="0069416F">
            <w:pPr>
              <w:rPr>
                <w:b/>
                <w:sz w:val="24"/>
                <w:szCs w:val="24"/>
              </w:rPr>
            </w:pPr>
          </w:p>
          <w:p w14:paraId="33EA4BDD" w14:textId="77777777" w:rsidR="00314E81" w:rsidRDefault="00314E81" w:rsidP="006941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E81" w14:paraId="23CBF914" w14:textId="77777777" w:rsidTr="0069416F">
        <w:trPr>
          <w:trHeight w:val="32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5D35" w14:textId="77777777" w:rsidR="00314E81" w:rsidRDefault="00314E81" w:rsidP="0069416F">
            <w:pPr>
              <w:jc w:val="both"/>
              <w:rPr>
                <w:i/>
              </w:rPr>
            </w:pPr>
            <w:r>
              <w:t>W imieniu:</w:t>
            </w:r>
          </w:p>
        </w:tc>
        <w:bookmarkStart w:id="0" w:name="Tekst26"/>
        <w:tc>
          <w:tcPr>
            <w:tcW w:w="882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3BD27" w14:textId="77777777" w:rsidR="00314E81" w:rsidRDefault="00314E81" w:rsidP="0069416F">
            <w:pPr>
              <w:rPr>
                <w:b/>
              </w:rPr>
            </w:pPr>
            <w: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fldChar w:fldCharType="end"/>
            </w:r>
            <w:bookmarkEnd w:id="0"/>
          </w:p>
          <w:p w14:paraId="536C6798" w14:textId="77777777" w:rsidR="00314E81" w:rsidRDefault="00314E81" w:rsidP="0069416F">
            <w:pPr>
              <w:rPr>
                <w:b/>
              </w:rPr>
            </w:pPr>
          </w:p>
          <w:p w14:paraId="00CF17AD" w14:textId="77777777" w:rsidR="00314E81" w:rsidRDefault="00314E81" w:rsidP="0069416F">
            <w:pPr>
              <w:rPr>
                <w:b/>
              </w:rPr>
            </w:pPr>
          </w:p>
        </w:tc>
      </w:tr>
      <w:tr w:rsidR="00314E81" w14:paraId="203B938B" w14:textId="77777777" w:rsidTr="0069416F">
        <w:trPr>
          <w:trHeight w:val="7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31F34B4" w14:textId="77777777" w:rsidR="00314E81" w:rsidRDefault="00314E81" w:rsidP="0069416F">
            <w:pPr>
              <w:jc w:val="both"/>
              <w:rPr>
                <w:i/>
              </w:rPr>
            </w:pPr>
          </w:p>
        </w:tc>
        <w:tc>
          <w:tcPr>
            <w:tcW w:w="8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35CAD3" w14:textId="77777777" w:rsidR="00314E81" w:rsidRDefault="00314E81" w:rsidP="0069416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(pieczątka klubu)</w:t>
            </w:r>
          </w:p>
          <w:p w14:paraId="0DB2D254" w14:textId="77777777" w:rsidR="00314E81" w:rsidRDefault="00314E81" w:rsidP="0069416F">
            <w:pPr>
              <w:jc w:val="center"/>
              <w:rPr>
                <w:sz w:val="16"/>
                <w:szCs w:val="16"/>
              </w:rPr>
            </w:pPr>
          </w:p>
        </w:tc>
      </w:tr>
      <w:tr w:rsidR="00314E81" w14:paraId="5776AD74" w14:textId="77777777" w:rsidTr="0069416F">
        <w:trPr>
          <w:trHeight w:val="32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809B9" w14:textId="77777777" w:rsidR="00314E81" w:rsidRDefault="00314E81" w:rsidP="0069416F">
            <w:r>
              <w:t>oświadczam na mocy statutowego upoważnienia do reprezentacji, iż klub:</w:t>
            </w:r>
          </w:p>
          <w:p w14:paraId="6BB9C9F5" w14:textId="77777777" w:rsidR="00314E81" w:rsidRDefault="00314E81" w:rsidP="0069416F"/>
          <w:p w14:paraId="107E4701" w14:textId="77777777" w:rsidR="00314E81" w:rsidRDefault="00314E81" w:rsidP="0069416F">
            <w:pPr>
              <w:rPr>
                <w:b/>
              </w:rPr>
            </w:pPr>
          </w:p>
        </w:tc>
      </w:tr>
      <w:tr w:rsidR="00314E81" w14:paraId="1E52824A" w14:textId="77777777" w:rsidTr="0069416F">
        <w:trPr>
          <w:trHeight w:val="94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EE92EE7" w14:textId="77777777" w:rsidR="00314E81" w:rsidRDefault="00314E81" w:rsidP="006941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B9461C" w14:textId="77777777" w:rsidR="00314E81" w:rsidRDefault="00314E81" w:rsidP="0069416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eastAsia="Arial Unicode MS" w:hAnsi="Arial Unicode MS" w:hint="eastAsia"/>
                <w:b/>
                <w:noProof/>
              </w:rPr>
              <w:t> </w:t>
            </w:r>
            <w:r>
              <w:rPr>
                <w:rFonts w:eastAsia="Arial Unicode MS" w:hAnsi="Arial Unicode MS" w:hint="eastAsia"/>
                <w:b/>
                <w:noProof/>
              </w:rPr>
              <w:t> </w:t>
            </w:r>
            <w:r>
              <w:rPr>
                <w:rFonts w:eastAsia="Arial Unicode MS" w:hAnsi="Arial Unicode MS" w:hint="eastAsia"/>
                <w:b/>
                <w:noProof/>
              </w:rPr>
              <w:t> </w:t>
            </w:r>
            <w:r>
              <w:rPr>
                <w:rFonts w:eastAsia="Arial Unicode MS" w:hAnsi="Arial Unicode MS" w:hint="eastAsia"/>
                <w:b/>
                <w:noProof/>
              </w:rPr>
              <w:t> </w:t>
            </w:r>
            <w:r>
              <w:rPr>
                <w:rFonts w:eastAsia="Arial Unicode MS" w:hAnsi="Arial Unicode MS" w:hint="eastAsia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28C3731F" w14:textId="77777777" w:rsidR="00314E81" w:rsidRDefault="00314E81" w:rsidP="0069416F">
            <w:pPr>
              <w:rPr>
                <w:b/>
              </w:rPr>
            </w:pPr>
          </w:p>
          <w:p w14:paraId="6D2422A8" w14:textId="77777777" w:rsidR="00314E81" w:rsidRDefault="00314E81" w:rsidP="0069416F">
            <w:pPr>
              <w:rPr>
                <w:b/>
              </w:rPr>
            </w:pPr>
          </w:p>
        </w:tc>
      </w:tr>
      <w:tr w:rsidR="00314E81" w14:paraId="0972A489" w14:textId="77777777" w:rsidTr="006B06CA">
        <w:trPr>
          <w:trHeight w:val="94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E5D2314" w14:textId="77777777" w:rsidR="00314E81" w:rsidRDefault="00314E81" w:rsidP="006941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2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179A12" w14:textId="77777777" w:rsidR="00314E81" w:rsidRDefault="00314E81" w:rsidP="0069416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(pieczątka klubu)</w:t>
            </w:r>
          </w:p>
          <w:p w14:paraId="427E7C48" w14:textId="77777777" w:rsidR="00314E81" w:rsidRDefault="00314E81" w:rsidP="0069416F">
            <w:pPr>
              <w:jc w:val="center"/>
              <w:rPr>
                <w:sz w:val="16"/>
                <w:szCs w:val="16"/>
              </w:rPr>
            </w:pPr>
          </w:p>
        </w:tc>
      </w:tr>
      <w:tr w:rsidR="00314E81" w14:paraId="3D08318B" w14:textId="77777777" w:rsidTr="006B06CA">
        <w:trPr>
          <w:trHeight w:val="3289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E8A076" w14:textId="77777777" w:rsidR="00314E81" w:rsidRDefault="00314E81" w:rsidP="0069416F">
            <w:pPr>
              <w:jc w:val="both"/>
            </w:pPr>
            <w:r>
              <w:t>będący członkiem PZ</w:t>
            </w:r>
            <w:r>
              <w:t>J</w:t>
            </w:r>
            <w:r>
              <w:t>, posiada osobowość prawną w rozumieniu</w:t>
            </w:r>
            <w:r>
              <w:t xml:space="preserve"> </w:t>
            </w:r>
            <w:r>
              <w:t>Ustawy o Sporcie z dn. 25.06.2010</w:t>
            </w:r>
          </w:p>
          <w:p w14:paraId="5CA26AF7" w14:textId="5E84BEF5" w:rsidR="00314E81" w:rsidRDefault="00314E81" w:rsidP="0069416F">
            <w:pPr>
              <w:jc w:val="both"/>
            </w:pPr>
            <w:r>
              <w:t xml:space="preserve">(Dz. U. 2010, Nr. 127, poz. 857 z </w:t>
            </w:r>
            <w:proofErr w:type="spellStart"/>
            <w:r>
              <w:t>późn</w:t>
            </w:r>
            <w:proofErr w:type="spellEnd"/>
            <w:r>
              <w:t xml:space="preserve">. zm.), </w:t>
            </w:r>
            <w:r>
              <w:t>co potwierdza aktualny wypis z KRS/Starostwa Powiatowego</w:t>
            </w:r>
            <w:r w:rsidR="00DF19E8">
              <w:t>:</w:t>
            </w:r>
            <w:r>
              <w:t xml:space="preserve"> </w:t>
            </w:r>
          </w:p>
          <w:p w14:paraId="30C00685" w14:textId="4B4D96A1" w:rsidR="00DF19E8" w:rsidRDefault="00DF19E8" w:rsidP="0069416F">
            <w:pPr>
              <w:jc w:val="both"/>
            </w:pPr>
            <w:r>
              <w:t>….</w:t>
            </w:r>
            <w:r w:rsidR="00574D78">
              <w:t>………………………</w:t>
            </w:r>
            <w:r>
              <w:t>..</w:t>
            </w:r>
            <w:r w:rsidR="00574D78">
              <w:t>…</w:t>
            </w:r>
            <w:r w:rsidR="000D7ECE">
              <w:t>….</w:t>
            </w:r>
            <w:r w:rsidR="00574D78">
              <w:t xml:space="preserve">…, który zobowiązuję się dostarczyć na żądanie PZJ w wyznaczonym terminie. </w:t>
            </w:r>
            <w:r w:rsidR="00314E81">
              <w:rPr>
                <w:b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314E81">
              <w:rPr>
                <w:b/>
              </w:rPr>
              <w:instrText xml:space="preserve"> FORMTEXT </w:instrText>
            </w:r>
            <w:r w:rsidR="00314E81">
              <w:rPr>
                <w:b/>
              </w:rPr>
            </w:r>
            <w:r w:rsidR="00314E81">
              <w:rPr>
                <w:b/>
              </w:rPr>
              <w:fldChar w:fldCharType="separate"/>
            </w:r>
            <w:r w:rsidR="00314E81">
              <w:rPr>
                <w:rFonts w:eastAsia="Arial Unicode MS" w:hAnsi="Arial Unicode MS" w:hint="eastAsia"/>
                <w:b/>
                <w:noProof/>
              </w:rPr>
              <w:t> </w:t>
            </w:r>
            <w:r w:rsidR="00314E81">
              <w:rPr>
                <w:rFonts w:eastAsia="Arial Unicode MS" w:hAnsi="Arial Unicode MS" w:hint="eastAsia"/>
                <w:b/>
                <w:noProof/>
              </w:rPr>
              <w:t> </w:t>
            </w:r>
            <w:r w:rsidR="00314E81">
              <w:rPr>
                <w:rFonts w:eastAsia="Arial Unicode MS" w:hAnsi="Arial Unicode MS" w:hint="eastAsia"/>
                <w:b/>
                <w:noProof/>
              </w:rPr>
              <w:t> </w:t>
            </w:r>
            <w:r w:rsidR="00314E81">
              <w:rPr>
                <w:rFonts w:eastAsia="Arial Unicode MS" w:hAnsi="Arial Unicode MS" w:hint="eastAsia"/>
                <w:b/>
                <w:noProof/>
              </w:rPr>
              <w:t> </w:t>
            </w:r>
            <w:r w:rsidR="00314E81">
              <w:rPr>
                <w:rFonts w:eastAsia="Arial Unicode MS" w:hAnsi="Arial Unicode MS" w:hint="eastAsia"/>
                <w:b/>
                <w:noProof/>
              </w:rPr>
              <w:t> </w:t>
            </w:r>
            <w:r w:rsidR="00314E81">
              <w:rPr>
                <w:b/>
              </w:rPr>
              <w:fldChar w:fldCharType="end"/>
            </w:r>
          </w:p>
          <w:p w14:paraId="6EFC2B64" w14:textId="18A944C5" w:rsidR="00314E81" w:rsidRPr="00DF19E8" w:rsidRDefault="00314E81" w:rsidP="0069416F">
            <w:pPr>
              <w:jc w:val="both"/>
            </w:pPr>
            <w:r>
              <w:rPr>
                <w:i/>
                <w:sz w:val="16"/>
                <w:szCs w:val="16"/>
              </w:rPr>
              <w:t>(nr KRS</w:t>
            </w:r>
            <w:r w:rsidR="00DF19E8">
              <w:rPr>
                <w:i/>
                <w:sz w:val="16"/>
                <w:szCs w:val="16"/>
              </w:rPr>
              <w:t>/nr ewidencji klubów starostwa</w:t>
            </w:r>
            <w:r>
              <w:rPr>
                <w:i/>
                <w:sz w:val="16"/>
                <w:szCs w:val="16"/>
              </w:rPr>
              <w:t>)</w:t>
            </w:r>
          </w:p>
          <w:p w14:paraId="5B199097" w14:textId="77777777" w:rsidR="00314E81" w:rsidRDefault="00314E81" w:rsidP="0069416F">
            <w:pPr>
              <w:jc w:val="both"/>
              <w:rPr>
                <w:i/>
                <w:sz w:val="16"/>
                <w:szCs w:val="16"/>
              </w:rPr>
            </w:pPr>
          </w:p>
          <w:p w14:paraId="4CACBF77" w14:textId="77777777" w:rsidR="0069416F" w:rsidRDefault="0069416F" w:rsidP="0069416F">
            <w:r>
              <w:t>Zaświadczam, iż zgodnie z przytoczonym poniżej artykułem 38 (pkt.1-2) Ustawy o Sporcie z dnia 25 czerwca 2010 r. (Dz.U.Nr.127,poz.857 z późn.zm.), zawodnicy ubiegający się o licencje PZJ w barwach w/w klubu, posiadają ubezpieczenie od następstw nieszczęśliwych wypadków, ważne w okresie obowiązywania licencji klubowej.</w:t>
            </w:r>
          </w:p>
          <w:p w14:paraId="1A3A196A" w14:textId="77777777" w:rsidR="0069416F" w:rsidRDefault="0069416F" w:rsidP="0069416F">
            <w:r>
              <w:t>Art. 38. Ustawy o Sporcie z dnia 25 czerwca 2010 r. (Dz.U.Nr.127,poz.857 z późn.zm.):</w:t>
            </w:r>
          </w:p>
          <w:p w14:paraId="41EDC18A" w14:textId="77777777" w:rsidR="0069416F" w:rsidRDefault="0069416F" w:rsidP="0069416F">
            <w:r>
              <w:t xml:space="preserve">1. Zawodnik uczestniczący we współzawodnictwie sportowym organizowanym przez polski związek sportowy oraz zawodnik kadry narodowej podlegają obowiązkowemu ubezpieczeniu od następstw nieszczęśliwych wypadków w uprawianym sporcie. </w:t>
            </w:r>
          </w:p>
          <w:p w14:paraId="1734D435" w14:textId="5B6FCB62" w:rsidR="00314E81" w:rsidRPr="0069416F" w:rsidRDefault="0069416F" w:rsidP="0069416F">
            <w:r>
              <w:t>2. Obowiązek, o którym mowa w ust. 1, spoczywa na klubie sportowym będącym członkiem polskiego związku sportowego, a w przypadku zawodnika kadry narodowej – na polskim związku sportowym.</w:t>
            </w:r>
          </w:p>
        </w:tc>
      </w:tr>
      <w:tr w:rsidR="00314E81" w14:paraId="278D9856" w14:textId="77777777" w:rsidTr="006B06CA">
        <w:trPr>
          <w:trHeight w:val="352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191EB" w14:textId="5AF9909F" w:rsidR="00314E81" w:rsidRDefault="00ED77BD" w:rsidP="0069416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79B38" w14:textId="77777777" w:rsidR="00314E81" w:rsidRDefault="00314E81" w:rsidP="0069416F">
            <w:pPr>
              <w:rPr>
                <w:i/>
                <w:sz w:val="16"/>
                <w:szCs w:val="16"/>
              </w:rPr>
            </w:pPr>
          </w:p>
        </w:tc>
        <w:tc>
          <w:tcPr>
            <w:tcW w:w="61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8BAE" w14:textId="332E0B9D" w:rsidR="00314E81" w:rsidRDefault="00314E81" w:rsidP="0069416F">
            <w:pPr>
              <w:jc w:val="center"/>
              <w:rPr>
                <w:i/>
                <w:sz w:val="16"/>
                <w:szCs w:val="16"/>
              </w:rPr>
            </w:pPr>
            <w:r w:rsidRPr="00314E81">
              <w:rPr>
                <w:i/>
                <w:sz w:val="16"/>
                <w:szCs w:val="16"/>
              </w:rPr>
              <w:t>(</w:t>
            </w:r>
          </w:p>
        </w:tc>
      </w:tr>
    </w:tbl>
    <w:p w14:paraId="7E19D41C" w14:textId="2BC98696" w:rsidR="00314E81" w:rsidRPr="00ED77BD" w:rsidRDefault="00314E81" w:rsidP="00314E81">
      <w:pPr>
        <w:rPr>
          <w:sz w:val="16"/>
          <w:szCs w:val="16"/>
        </w:rPr>
      </w:pPr>
    </w:p>
    <w:p w14:paraId="0B3E6487" w14:textId="77777777" w:rsidR="00FB6D97" w:rsidRDefault="00FB6D97">
      <w:bookmarkStart w:id="1" w:name="_GoBack"/>
      <w:bookmarkEnd w:id="1"/>
    </w:p>
    <w:sectPr w:rsidR="00FB6D97" w:rsidSect="0069416F">
      <w:footerReference w:type="default" r:id="rId6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42376" w14:textId="77777777" w:rsidR="0069416F" w:rsidRDefault="0069416F" w:rsidP="0069416F">
      <w:r>
        <w:separator/>
      </w:r>
    </w:p>
  </w:endnote>
  <w:endnote w:type="continuationSeparator" w:id="0">
    <w:p w14:paraId="0B7EDC0E" w14:textId="77777777" w:rsidR="0069416F" w:rsidRDefault="0069416F" w:rsidP="006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9416F" w14:paraId="59026708" w14:textId="77777777" w:rsidTr="006B06CA">
      <w:tc>
        <w:tcPr>
          <w:tcW w:w="4531" w:type="dxa"/>
        </w:tcPr>
        <w:p w14:paraId="4A4A3E31" w14:textId="2C8DA4CE" w:rsidR="0069416F" w:rsidRDefault="0069416F">
          <w:pPr>
            <w:pStyle w:val="Stopka"/>
          </w:pPr>
          <w:r>
            <w:t>……………………………………………………..</w:t>
          </w:r>
        </w:p>
      </w:tc>
      <w:tc>
        <w:tcPr>
          <w:tcW w:w="4531" w:type="dxa"/>
        </w:tcPr>
        <w:p w14:paraId="1D40C641" w14:textId="5D8D5F19" w:rsidR="0069416F" w:rsidRDefault="0069416F">
          <w:pPr>
            <w:pStyle w:val="Stopka"/>
          </w:pPr>
          <w:r>
            <w:t>………………………………………………………</w:t>
          </w:r>
        </w:p>
      </w:tc>
    </w:tr>
    <w:tr w:rsidR="0069416F" w14:paraId="755C9561" w14:textId="77777777" w:rsidTr="006B06CA">
      <w:tc>
        <w:tcPr>
          <w:tcW w:w="4531" w:type="dxa"/>
        </w:tcPr>
        <w:p w14:paraId="3F11448B" w14:textId="235E3140" w:rsidR="0069416F" w:rsidRDefault="0069416F" w:rsidP="0069416F">
          <w:pPr>
            <w:pStyle w:val="Stopka"/>
            <w:jc w:val="center"/>
          </w:pPr>
          <w:r>
            <w:t>(miejscowość, data)</w:t>
          </w:r>
        </w:p>
      </w:tc>
      <w:tc>
        <w:tcPr>
          <w:tcW w:w="4531" w:type="dxa"/>
        </w:tcPr>
        <w:p w14:paraId="147F5E97" w14:textId="5E2109D7" w:rsidR="0069416F" w:rsidRDefault="006B06CA">
          <w:pPr>
            <w:pStyle w:val="Stopka"/>
          </w:pPr>
          <w:r>
            <w:t>(czytelny podpis prezesa klubu/pieczęć imienna)</w:t>
          </w:r>
        </w:p>
      </w:tc>
    </w:tr>
  </w:tbl>
  <w:p w14:paraId="27BF5236" w14:textId="77777777" w:rsidR="0069416F" w:rsidRDefault="00694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95E1F" w14:textId="77777777" w:rsidR="0069416F" w:rsidRDefault="0069416F" w:rsidP="0069416F">
      <w:r>
        <w:separator/>
      </w:r>
    </w:p>
  </w:footnote>
  <w:footnote w:type="continuationSeparator" w:id="0">
    <w:p w14:paraId="5ED1D87F" w14:textId="77777777" w:rsidR="0069416F" w:rsidRDefault="0069416F" w:rsidP="00694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24"/>
    <w:rsid w:val="000900F4"/>
    <w:rsid w:val="000D7ECE"/>
    <w:rsid w:val="00314E81"/>
    <w:rsid w:val="00572509"/>
    <w:rsid w:val="00574D78"/>
    <w:rsid w:val="0069416F"/>
    <w:rsid w:val="006B06CA"/>
    <w:rsid w:val="007D37A3"/>
    <w:rsid w:val="00A25724"/>
    <w:rsid w:val="00DF19E8"/>
    <w:rsid w:val="00ED77BD"/>
    <w:rsid w:val="00F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12C7"/>
  <w15:chartTrackingRefBased/>
  <w15:docId w15:val="{1725D2E6-CF43-4D88-9D69-F0434D1A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16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9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Katatarzyna Krac</dc:creator>
  <cp:keywords/>
  <dc:description/>
  <cp:lastModifiedBy>Katatarzyna Krac</cp:lastModifiedBy>
  <cp:revision>2</cp:revision>
  <dcterms:created xsi:type="dcterms:W3CDTF">2018-09-28T12:55:00Z</dcterms:created>
  <dcterms:modified xsi:type="dcterms:W3CDTF">2018-09-28T12:55:00Z</dcterms:modified>
</cp:coreProperties>
</file>