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475F" w14:textId="77777777" w:rsidR="00644693" w:rsidRDefault="0006198D" w:rsidP="00E24C4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C76BA">
        <w:rPr>
          <w:rFonts w:ascii="Arial" w:hAnsi="Arial" w:cs="Arial"/>
          <w:sz w:val="18"/>
          <w:szCs w:val="18"/>
        </w:rPr>
        <w:tab/>
      </w:r>
    </w:p>
    <w:p w14:paraId="59FCB178" w14:textId="77777777" w:rsidR="008144A4" w:rsidRDefault="008144A4" w:rsidP="00E24C4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313E01" w14:textId="77777777" w:rsidR="008144A4" w:rsidRDefault="008144A4" w:rsidP="00E24C4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2249E67" w14:textId="77777777" w:rsidR="008144A4" w:rsidRDefault="008144A4" w:rsidP="00E24C4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DDC0CA" w14:textId="77777777" w:rsidR="008144A4" w:rsidRPr="004E30DE" w:rsidRDefault="00AC76BA" w:rsidP="00AC76BA">
      <w:pPr>
        <w:spacing w:after="0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E30DE">
        <w:rPr>
          <w:rFonts w:ascii="Arial" w:hAnsi="Arial" w:cs="Arial"/>
          <w:b/>
          <w:bCs/>
          <w:sz w:val="20"/>
          <w:szCs w:val="20"/>
        </w:rPr>
        <w:t>WNIOSEK DLA ZAWODNIKA POLSKIEGO ZAMIESZKAŁEGO ZA GRANICĄ</w:t>
      </w:r>
    </w:p>
    <w:p w14:paraId="1339EA64" w14:textId="77777777" w:rsidR="00AC76BA" w:rsidRPr="004E30DE" w:rsidRDefault="00AC76BA" w:rsidP="00AC76BA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E30DE">
        <w:rPr>
          <w:rFonts w:ascii="Arial" w:hAnsi="Arial" w:cs="Arial"/>
          <w:b/>
          <w:bCs/>
          <w:sz w:val="20"/>
          <w:szCs w:val="20"/>
        </w:rPr>
        <w:t xml:space="preserve">O WYDANIE </w:t>
      </w:r>
      <w:r w:rsidRPr="00B01043">
        <w:rPr>
          <w:rFonts w:ascii="Arial" w:hAnsi="Arial" w:cs="Arial"/>
          <w:b/>
          <w:bCs/>
          <w:color w:val="FF0000"/>
          <w:sz w:val="20"/>
          <w:szCs w:val="20"/>
        </w:rPr>
        <w:t>POZWOLENIA ROCZNEGO</w:t>
      </w:r>
      <w:r w:rsidRPr="004E30DE">
        <w:rPr>
          <w:rFonts w:ascii="Arial" w:hAnsi="Arial" w:cs="Arial"/>
          <w:b/>
          <w:bCs/>
          <w:sz w:val="20"/>
          <w:szCs w:val="20"/>
        </w:rPr>
        <w:t xml:space="preserve"> NA STARTY W ZAWODACH NARODOWYCH</w:t>
      </w:r>
    </w:p>
    <w:p w14:paraId="2FE1AC1C" w14:textId="77777777" w:rsidR="00AC76BA" w:rsidRPr="004E30DE" w:rsidRDefault="00AC76BA" w:rsidP="00AC76BA">
      <w:pPr>
        <w:spacing w:after="0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E30DE">
        <w:rPr>
          <w:rFonts w:ascii="Arial" w:hAnsi="Arial" w:cs="Arial"/>
          <w:b/>
          <w:bCs/>
          <w:sz w:val="20"/>
          <w:szCs w:val="20"/>
        </w:rPr>
        <w:t>ROZGRYWANYCH POZA GRANICAMI POLSKI W …………………..ROKU</w:t>
      </w:r>
    </w:p>
    <w:p w14:paraId="7F948755" w14:textId="77777777" w:rsidR="00AC76BA" w:rsidRPr="004E30DE" w:rsidRDefault="00AC76BA" w:rsidP="00AC76BA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0018CDEE" w14:textId="77777777" w:rsidR="00AC76BA" w:rsidRDefault="00AC76BA" w:rsidP="00AC76BA">
      <w:pPr>
        <w:spacing w:after="0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52A0D54A" w14:textId="77777777" w:rsidR="00AC76BA" w:rsidRDefault="00AC76BA" w:rsidP="00AC76BA">
      <w:pPr>
        <w:spacing w:after="0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7F2349B4" w14:textId="77777777" w:rsidR="00AC76BA" w:rsidRPr="00AC76BA" w:rsidRDefault="00AC76BA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AC76BA">
        <w:rPr>
          <w:rFonts w:ascii="Arial" w:hAnsi="Arial" w:cs="Arial"/>
          <w:sz w:val="18"/>
          <w:szCs w:val="18"/>
        </w:rPr>
        <w:t>Nazwisko i imię osoby ubiegającej się o licencj</w:t>
      </w:r>
      <w:r>
        <w:rPr>
          <w:rFonts w:ascii="Arial" w:hAnsi="Arial" w:cs="Arial"/>
          <w:sz w:val="18"/>
          <w:szCs w:val="18"/>
        </w:rPr>
        <w:t>ę:</w:t>
      </w:r>
      <w:r w:rsidRPr="00AC76BA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AC76BA">
        <w:rPr>
          <w:rFonts w:ascii="Arial" w:hAnsi="Arial" w:cs="Arial"/>
          <w:sz w:val="18"/>
          <w:szCs w:val="18"/>
        </w:rPr>
        <w:t>…………..</w:t>
      </w:r>
    </w:p>
    <w:p w14:paraId="07CF735C" w14:textId="77777777" w:rsidR="00AC76BA" w:rsidRDefault="00AC76BA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AC76BA">
        <w:rPr>
          <w:rFonts w:ascii="Arial" w:hAnsi="Arial" w:cs="Arial"/>
          <w:sz w:val="18"/>
          <w:szCs w:val="18"/>
        </w:rPr>
        <w:t>PESEL zawodnika</w:t>
      </w:r>
      <w:r>
        <w:rPr>
          <w:rFonts w:ascii="Arial" w:hAnsi="Arial" w:cs="Arial"/>
          <w:sz w:val="18"/>
          <w:szCs w:val="18"/>
        </w:rPr>
        <w:t>:</w:t>
      </w:r>
      <w:r w:rsidRPr="00AC76BA">
        <w:rPr>
          <w:rFonts w:ascii="Arial" w:hAnsi="Arial" w:cs="Arial"/>
          <w:sz w:val="18"/>
          <w:szCs w:val="18"/>
        </w:rPr>
        <w:t>……………………………………………………………......................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="005645EF">
        <w:rPr>
          <w:rFonts w:ascii="Arial" w:hAnsi="Arial" w:cs="Arial"/>
          <w:sz w:val="18"/>
          <w:szCs w:val="18"/>
        </w:rPr>
        <w:t>...</w:t>
      </w:r>
      <w:r w:rsidRPr="00AC76BA">
        <w:rPr>
          <w:rFonts w:ascii="Arial" w:hAnsi="Arial" w:cs="Arial"/>
          <w:sz w:val="18"/>
          <w:szCs w:val="18"/>
        </w:rPr>
        <w:t>.................</w:t>
      </w:r>
    </w:p>
    <w:p w14:paraId="3C89325D" w14:textId="77777777" w:rsidR="00AC76BA" w:rsidRDefault="00AC76BA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czasowego zamieszkania za granicą:…………………………………………………………………………………</w:t>
      </w:r>
    </w:p>
    <w:p w14:paraId="765DFE7C" w14:textId="77777777" w:rsidR="00AC76BA" w:rsidRPr="00AC76BA" w:rsidRDefault="00AC76BA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EF8E00C" w14:textId="77777777" w:rsidR="00AC76BA" w:rsidRPr="00AC76BA" w:rsidRDefault="00AC76BA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AC76BA">
        <w:rPr>
          <w:rFonts w:ascii="Arial" w:hAnsi="Arial" w:cs="Arial"/>
          <w:sz w:val="18"/>
          <w:szCs w:val="18"/>
        </w:rPr>
        <w:t>Dane płatnika faktury( imię i nazwisko lub nazwa firmy, adres ,NIP):……………………………………………</w:t>
      </w:r>
      <w:r w:rsidR="005645EF">
        <w:rPr>
          <w:rFonts w:ascii="Arial" w:hAnsi="Arial" w:cs="Arial"/>
          <w:sz w:val="18"/>
          <w:szCs w:val="18"/>
        </w:rPr>
        <w:t>….</w:t>
      </w:r>
      <w:r w:rsidRPr="00AC76B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...</w:t>
      </w:r>
      <w:r w:rsidRPr="00AC76BA">
        <w:rPr>
          <w:rFonts w:ascii="Arial" w:hAnsi="Arial" w:cs="Arial"/>
          <w:sz w:val="18"/>
          <w:szCs w:val="18"/>
        </w:rPr>
        <w:t>.</w:t>
      </w:r>
    </w:p>
    <w:p w14:paraId="7CB7EFB7" w14:textId="77777777" w:rsidR="00AC76BA" w:rsidRPr="00AC76BA" w:rsidRDefault="00AC76BA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AC76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14:paraId="37744AFF" w14:textId="77777777" w:rsidR="008144A4" w:rsidRDefault="00AC76BA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AC76BA">
        <w:rPr>
          <w:rFonts w:ascii="Arial" w:hAnsi="Arial" w:cs="Arial"/>
          <w:sz w:val="18"/>
          <w:szCs w:val="18"/>
        </w:rPr>
        <w:t>Adres mailowy, na który ma być przesłana faktura:………………………………………………………………</w:t>
      </w:r>
      <w:r w:rsidR="002956F0">
        <w:rPr>
          <w:rFonts w:ascii="Arial" w:hAnsi="Arial" w:cs="Arial"/>
          <w:sz w:val="18"/>
          <w:szCs w:val="18"/>
        </w:rPr>
        <w:t>…………</w:t>
      </w:r>
    </w:p>
    <w:p w14:paraId="036DFADF" w14:textId="77777777" w:rsidR="002956F0" w:rsidRDefault="002956F0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2D3DF582" w14:textId="77777777" w:rsidR="00BE315C" w:rsidRDefault="00BE315C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</w:t>
      </w:r>
    </w:p>
    <w:p w14:paraId="3D00546B" w14:textId="77777777" w:rsidR="002956F0" w:rsidRDefault="002956F0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101 i 119 Przepisów Ogólnych Międzynarodowej Federacji Jeździeckiej (FEI), zwracam się z prośbą o wydanie pozwolenia Polskiego Związku Jeździeckiego na starty w zawodach narodowych</w:t>
      </w:r>
      <w:r w:rsidR="005645EF">
        <w:rPr>
          <w:rFonts w:ascii="Arial" w:hAnsi="Arial" w:cs="Arial"/>
          <w:sz w:val="18"/>
          <w:szCs w:val="18"/>
        </w:rPr>
        <w:t xml:space="preserve"> za granicą</w:t>
      </w:r>
      <w:r w:rsidR="00C6783A">
        <w:rPr>
          <w:rFonts w:ascii="Arial" w:hAnsi="Arial" w:cs="Arial"/>
          <w:sz w:val="18"/>
          <w:szCs w:val="18"/>
        </w:rPr>
        <w:t>:</w:t>
      </w:r>
    </w:p>
    <w:p w14:paraId="50B35EB1" w14:textId="77777777" w:rsidR="0006198D" w:rsidRDefault="0006198D" w:rsidP="00D1444F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0C4493A1" w14:textId="77777777" w:rsidR="00C6783A" w:rsidRDefault="00DF4093" w:rsidP="005645EF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06198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14:paraId="3DE04D79" w14:textId="77777777" w:rsidR="00A84BBA" w:rsidRPr="0006198D" w:rsidRDefault="00DF4093" w:rsidP="005645EF">
      <w:pPr>
        <w:spacing w:after="0" w:line="480" w:lineRule="auto"/>
        <w:ind w:firstLine="708"/>
        <w:rPr>
          <w:rFonts w:ascii="Arial" w:hAnsi="Arial" w:cs="Arial"/>
          <w:sz w:val="16"/>
          <w:szCs w:val="16"/>
        </w:rPr>
      </w:pPr>
      <w:r w:rsidRPr="0006198D">
        <w:rPr>
          <w:rFonts w:ascii="Arial" w:hAnsi="Arial" w:cs="Arial"/>
          <w:sz w:val="16"/>
          <w:szCs w:val="16"/>
        </w:rPr>
        <w:t>(</w:t>
      </w:r>
      <w:r w:rsidR="0006198D" w:rsidRPr="0006198D">
        <w:rPr>
          <w:rFonts w:ascii="Arial" w:hAnsi="Arial" w:cs="Arial"/>
          <w:sz w:val="16"/>
          <w:szCs w:val="16"/>
        </w:rPr>
        <w:t>N</w:t>
      </w:r>
      <w:r w:rsidRPr="0006198D">
        <w:rPr>
          <w:rFonts w:ascii="Arial" w:hAnsi="Arial" w:cs="Arial"/>
          <w:sz w:val="16"/>
          <w:szCs w:val="16"/>
        </w:rPr>
        <w:t>azwa kraju, na terenie którego planowane są starty)</w:t>
      </w:r>
      <w:r w:rsidR="00D1444F" w:rsidRPr="0006198D">
        <w:rPr>
          <w:rFonts w:ascii="Arial" w:hAnsi="Arial" w:cs="Arial"/>
          <w:sz w:val="16"/>
          <w:szCs w:val="16"/>
        </w:rPr>
        <w:tab/>
      </w:r>
      <w:r w:rsidR="00A84BBA" w:rsidRPr="0006198D">
        <w:rPr>
          <w:rFonts w:ascii="Arial" w:hAnsi="Arial" w:cs="Arial"/>
          <w:sz w:val="16"/>
          <w:szCs w:val="16"/>
        </w:rPr>
        <w:t>(</w:t>
      </w:r>
      <w:r w:rsidR="0006198D" w:rsidRPr="0006198D">
        <w:rPr>
          <w:rFonts w:ascii="Arial" w:hAnsi="Arial" w:cs="Arial"/>
          <w:sz w:val="16"/>
          <w:szCs w:val="16"/>
        </w:rPr>
        <w:t>D</w:t>
      </w:r>
      <w:r w:rsidR="00A84BBA" w:rsidRPr="0006198D">
        <w:rPr>
          <w:rFonts w:ascii="Arial" w:hAnsi="Arial" w:cs="Arial"/>
          <w:sz w:val="16"/>
          <w:szCs w:val="16"/>
        </w:rPr>
        <w:t xml:space="preserve">yscyplina)   </w:t>
      </w:r>
      <w:r w:rsidR="00D1444F" w:rsidRPr="0006198D">
        <w:rPr>
          <w:rFonts w:ascii="Arial" w:hAnsi="Arial" w:cs="Arial"/>
          <w:sz w:val="16"/>
          <w:szCs w:val="16"/>
        </w:rPr>
        <w:tab/>
      </w:r>
      <w:r w:rsidR="00A84BBA" w:rsidRPr="0006198D">
        <w:rPr>
          <w:rFonts w:ascii="Arial" w:hAnsi="Arial" w:cs="Arial"/>
          <w:sz w:val="16"/>
          <w:szCs w:val="16"/>
        </w:rPr>
        <w:t xml:space="preserve">    (</w:t>
      </w:r>
      <w:r w:rsidR="0006198D" w:rsidRPr="0006198D">
        <w:rPr>
          <w:rFonts w:ascii="Arial" w:hAnsi="Arial" w:cs="Arial"/>
          <w:sz w:val="16"/>
          <w:szCs w:val="16"/>
        </w:rPr>
        <w:t>K</w:t>
      </w:r>
      <w:r w:rsidR="00A84BBA" w:rsidRPr="0006198D">
        <w:rPr>
          <w:rFonts w:ascii="Arial" w:hAnsi="Arial" w:cs="Arial"/>
          <w:sz w:val="16"/>
          <w:szCs w:val="16"/>
        </w:rPr>
        <w:t>lasa/wysokość konkursów)</w:t>
      </w:r>
    </w:p>
    <w:p w14:paraId="6108E775" w14:textId="77777777" w:rsidR="0006198D" w:rsidRDefault="0006198D" w:rsidP="00AC76BA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2DA45ECD" w14:textId="77777777" w:rsidR="0006198D" w:rsidRDefault="00A76ADD" w:rsidP="00AC76BA">
      <w:pPr>
        <w:spacing w:after="0" w:line="480" w:lineRule="auto"/>
        <w:jc w:val="both"/>
        <w:rPr>
          <w:rFonts w:ascii="Arial" w:hAnsi="Arial" w:cs="Arial"/>
          <w:sz w:val="14"/>
          <w:szCs w:val="14"/>
        </w:rPr>
      </w:pPr>
      <w:r w:rsidRPr="005645EF">
        <w:rPr>
          <w:rFonts w:ascii="Arial" w:hAnsi="Arial" w:cs="Arial"/>
          <w:sz w:val="14"/>
          <w:szCs w:val="14"/>
        </w:rPr>
        <w:t xml:space="preserve">Niniejszym potwierdzam swoim podpisem znajomość regulaminów i przepisów jeździeckich obowiązujących na terenie kraju, w którym planuję starty oraz Międzynarodowej Federacji Jeździeckiej. Zobowiązuję się do wykonania przewidzianych w nich obowiązków zawodnika oraz do przestrzegania warunków uprawiania danej konkurencji jeździeckiej, w tym także do poddania się odpowiedzialności dyscyplinarnej. Wyrażam zgodę na poddawanie się badaniom na obecność środków dopingujących i odurzających (w tym alkoholu) we krwi, moczu i wydychanym powietrzu w czasie brania udziału w zawodach rozgrywanych i organizowanych na podstawie przepisów </w:t>
      </w:r>
      <w:r w:rsidR="00D1444F" w:rsidRPr="005645EF">
        <w:rPr>
          <w:rFonts w:ascii="Arial" w:hAnsi="Arial" w:cs="Arial"/>
          <w:sz w:val="14"/>
          <w:szCs w:val="14"/>
        </w:rPr>
        <w:t>NF</w:t>
      </w:r>
      <w:r w:rsidRPr="005645EF">
        <w:rPr>
          <w:rFonts w:ascii="Arial" w:hAnsi="Arial" w:cs="Arial"/>
          <w:sz w:val="14"/>
          <w:szCs w:val="14"/>
        </w:rPr>
        <w:t>/FEI</w:t>
      </w:r>
      <w:r w:rsidR="00D1444F" w:rsidRPr="005645EF">
        <w:rPr>
          <w:rFonts w:ascii="Arial" w:hAnsi="Arial" w:cs="Arial"/>
          <w:sz w:val="14"/>
          <w:szCs w:val="14"/>
        </w:rPr>
        <w:t>.</w:t>
      </w:r>
    </w:p>
    <w:p w14:paraId="15D5BC83" w14:textId="77777777" w:rsidR="005645EF" w:rsidRPr="005645EF" w:rsidRDefault="005645EF" w:rsidP="00AC76BA">
      <w:pPr>
        <w:spacing w:after="0" w:line="48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Zobowiązuję się do przysłania wyników z zawodów celem nadania klasy sportowej i/lub podniesienia uprawnień sportowych.</w:t>
      </w:r>
    </w:p>
    <w:p w14:paraId="43AD9F7E" w14:textId="77777777" w:rsidR="0006198D" w:rsidRDefault="0006198D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76CC7D8F" w14:textId="77777777" w:rsidR="00DF4093" w:rsidRDefault="00DF4093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1DF9E085" w14:textId="77777777" w:rsidR="008144A4" w:rsidRDefault="008144A4" w:rsidP="00AC76BA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162714AD" w14:textId="77777777" w:rsidR="00BF101F" w:rsidRDefault="0006198D" w:rsidP="00E24C42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Hlk19715266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450F9D3" w14:textId="77777777" w:rsidR="0006198D" w:rsidRDefault="0006198D" w:rsidP="00E24C4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6198D">
        <w:rPr>
          <w:rFonts w:ascii="Arial" w:hAnsi="Arial" w:cs="Arial"/>
          <w:sz w:val="16"/>
          <w:szCs w:val="16"/>
        </w:rPr>
        <w:t>Miejscowość, data</w:t>
      </w:r>
      <w:r w:rsidRPr="0006198D"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ab/>
      </w:r>
      <w:r w:rsidR="005645EF"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>Podpis wnioskodawcy</w:t>
      </w:r>
    </w:p>
    <w:p w14:paraId="618D10B5" w14:textId="77777777" w:rsidR="00BF101F" w:rsidRDefault="00BF101F" w:rsidP="00E24C4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C6CFBC" w14:textId="77777777" w:rsidR="00BF101F" w:rsidRDefault="00BF101F" w:rsidP="00E24C4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51C534A" w14:textId="77777777" w:rsidR="00BF101F" w:rsidRDefault="00BF101F" w:rsidP="00E24C4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B3F840" w14:textId="77777777" w:rsidR="00BF101F" w:rsidRDefault="00BF101F" w:rsidP="00E24C4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479C32" w14:textId="77777777" w:rsidR="00BF101F" w:rsidRDefault="00BF101F" w:rsidP="00E24C4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8764CB" w14:textId="0E522CD6" w:rsidR="00BF101F" w:rsidRPr="00516AC4" w:rsidRDefault="00BF101F" w:rsidP="00E24C42">
      <w:pPr>
        <w:spacing w:after="0"/>
        <w:jc w:val="both"/>
        <w:rPr>
          <w:rFonts w:ascii="Arial" w:hAnsi="Arial" w:cs="Arial"/>
          <w:i/>
          <w:iCs/>
          <w:sz w:val="12"/>
          <w:szCs w:val="12"/>
        </w:rPr>
      </w:pPr>
      <w:r w:rsidRPr="00BF101F">
        <w:rPr>
          <w:rFonts w:ascii="Arial" w:hAnsi="Arial" w:cs="Arial"/>
          <w:i/>
          <w:iCs/>
          <w:sz w:val="12"/>
          <w:szCs w:val="12"/>
        </w:rPr>
        <w:t>Pozwolenie wysyłane jest na adres e-mail zagranicznej Federacji Narodowej i do wiadomości osoby wnioskującej.</w:t>
      </w:r>
      <w:bookmarkEnd w:id="0"/>
    </w:p>
    <w:sectPr w:rsidR="00BF101F" w:rsidRPr="00516A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5AD3" w14:textId="77777777" w:rsidR="006A4E40" w:rsidRDefault="006A4E40">
      <w:r>
        <w:separator/>
      </w:r>
    </w:p>
  </w:endnote>
  <w:endnote w:type="continuationSeparator" w:id="0">
    <w:p w14:paraId="16360718" w14:textId="77777777" w:rsidR="006A4E40" w:rsidRDefault="006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1FC3" w14:textId="77777777" w:rsidR="00B93FB6" w:rsidRDefault="00B93FB6" w:rsidP="000A0F0B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B39CF" w14:textId="77777777" w:rsidR="00B93FB6" w:rsidRDefault="00B93FB6" w:rsidP="0092267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692A" w14:textId="77777777" w:rsidR="00B93FB6" w:rsidRPr="00D727E7" w:rsidRDefault="00B93FB6" w:rsidP="00922678">
    <w:pPr>
      <w:pStyle w:val="Nagwek"/>
      <w:tabs>
        <w:tab w:val="clear" w:pos="4536"/>
        <w:tab w:val="clear" w:pos="9072"/>
        <w:tab w:val="left" w:pos="6135"/>
      </w:tabs>
      <w:ind w:firstLine="360"/>
      <w:jc w:val="right"/>
      <w:rPr>
        <w:lang w:val="en-US"/>
      </w:rPr>
    </w:pPr>
  </w:p>
  <w:p w14:paraId="365B4C92" w14:textId="750FC580" w:rsidR="00B93FB6" w:rsidRPr="00C904E7" w:rsidRDefault="00A82B27">
    <w:pPr>
      <w:pStyle w:val="Stopka"/>
      <w:rPr>
        <w:color w:val="FFFFFF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68A10" wp14:editId="3084E346">
              <wp:simplePos x="0" y="0"/>
              <wp:positionH relativeFrom="column">
                <wp:posOffset>-914400</wp:posOffset>
              </wp:positionH>
              <wp:positionV relativeFrom="paragraph">
                <wp:posOffset>205105</wp:posOffset>
              </wp:positionV>
              <wp:extent cx="7658100" cy="457200"/>
              <wp:effectExtent l="9525" t="5080" r="9525" b="139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457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B59C8" w14:textId="77777777" w:rsidR="00B93FB6" w:rsidRPr="00C47A47" w:rsidRDefault="00B93FB6">
                          <w:pPr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t xml:space="preserve">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</w:t>
                          </w:r>
                          <w:r w:rsidRPr="002B71BF">
                            <w:rPr>
                              <w:rFonts w:cs="Arial"/>
                              <w:b/>
                              <w:color w:val="FFFFFF"/>
                            </w:rPr>
                            <w:t>www.pzj.pl</w:t>
                          </w:r>
                          <w:r w:rsidRPr="00C47A47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  <w:r w:rsidRPr="002B71BF">
                            <w:rPr>
                              <w:rFonts w:cs="Arial"/>
                              <w:b/>
                              <w:color w:val="FFFFFF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68A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in;margin-top:16.15pt;width:60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" fillcolor="red" strokecolor="white">
              <v:textbox>
                <w:txbxContent>
                  <w:p w14:paraId="6F9B59C8" w14:textId="77777777" w:rsidR="00B93FB6" w:rsidRPr="00C47A47" w:rsidRDefault="00B93FB6">
                    <w:pPr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t xml:space="preserve">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</w:t>
                    </w:r>
                    <w:r w:rsidRPr="002B71BF">
                      <w:rPr>
                        <w:rFonts w:cs="Arial"/>
                        <w:b/>
                        <w:color w:val="FFFFFF"/>
                      </w:rPr>
                      <w:t>www.pzj.pl</w:t>
                    </w:r>
                    <w:r w:rsidRPr="00C47A47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 xml:space="preserve">                                           </w:t>
                    </w:r>
                    <w:r w:rsidRPr="002B71BF">
                      <w:rPr>
                        <w:rFonts w:cs="Arial"/>
                        <w:b/>
                        <w:color w:val="FFFFFF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5D11" w14:textId="77777777" w:rsidR="006A4E40" w:rsidRDefault="006A4E40">
      <w:r>
        <w:separator/>
      </w:r>
    </w:p>
  </w:footnote>
  <w:footnote w:type="continuationSeparator" w:id="0">
    <w:p w14:paraId="6E2658B5" w14:textId="77777777" w:rsidR="006A4E40" w:rsidRDefault="006A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5A97" w14:textId="6B34BCEC" w:rsidR="00B93FB6" w:rsidRPr="00C47A47" w:rsidRDefault="00A82B27" w:rsidP="00482B11">
    <w:pPr>
      <w:pStyle w:val="Nagwek"/>
      <w:tabs>
        <w:tab w:val="clear" w:pos="4536"/>
        <w:tab w:val="clear" w:pos="9072"/>
        <w:tab w:val="left" w:pos="6135"/>
      </w:tabs>
      <w:spacing w:after="0"/>
      <w:rPr>
        <w:rFonts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34A8CC7" wp14:editId="5820539E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867410" cy="914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FB6">
      <w:rPr>
        <w:b/>
      </w:rPr>
      <w:t xml:space="preserve">                                           </w:t>
    </w:r>
  </w:p>
  <w:p w14:paraId="4AF13456" w14:textId="64E755EF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  <w:p w14:paraId="2271AD26" w14:textId="77777777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489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A921D2"/>
    <w:multiLevelType w:val="hybridMultilevel"/>
    <w:tmpl w:val="8A72B756"/>
    <w:lvl w:ilvl="0" w:tplc="DE0AAA62">
      <w:start w:val="1"/>
      <w:numFmt w:val="decimal"/>
      <w:pStyle w:val="Stylparagrafu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6862"/>
    <w:multiLevelType w:val="hybridMultilevel"/>
    <w:tmpl w:val="6FDC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0CAC"/>
    <w:multiLevelType w:val="hybridMultilevel"/>
    <w:tmpl w:val="AF7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751E"/>
    <w:multiLevelType w:val="hybridMultilevel"/>
    <w:tmpl w:val="9E4C664A"/>
    <w:lvl w:ilvl="0" w:tplc="18D2B3AE">
      <w:start w:val="1"/>
      <w:numFmt w:val="bullet"/>
      <w:lvlText w:val="-"/>
      <w:lvlJc w:val="left"/>
      <w:pPr>
        <w:tabs>
          <w:tab w:val="num" w:pos="873"/>
        </w:tabs>
        <w:ind w:left="873" w:hanging="41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31664"/>
    <w:multiLevelType w:val="hybridMultilevel"/>
    <w:tmpl w:val="C0D42160"/>
    <w:lvl w:ilvl="0" w:tplc="98BC0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9C"/>
    <w:rsid w:val="00005DCE"/>
    <w:rsid w:val="000347B2"/>
    <w:rsid w:val="00053920"/>
    <w:rsid w:val="0006198D"/>
    <w:rsid w:val="00073189"/>
    <w:rsid w:val="00074B90"/>
    <w:rsid w:val="0009228C"/>
    <w:rsid w:val="000928BE"/>
    <w:rsid w:val="000A0F0B"/>
    <w:rsid w:val="000A13DC"/>
    <w:rsid w:val="000C52F8"/>
    <w:rsid w:val="000C5661"/>
    <w:rsid w:val="000D1D89"/>
    <w:rsid w:val="000E2A8D"/>
    <w:rsid w:val="001041EA"/>
    <w:rsid w:val="00115E89"/>
    <w:rsid w:val="001323B0"/>
    <w:rsid w:val="00135708"/>
    <w:rsid w:val="00136B46"/>
    <w:rsid w:val="001A18F0"/>
    <w:rsid w:val="001B14A4"/>
    <w:rsid w:val="001C4703"/>
    <w:rsid w:val="001F2A9C"/>
    <w:rsid w:val="00215E1F"/>
    <w:rsid w:val="0021714B"/>
    <w:rsid w:val="00223CCB"/>
    <w:rsid w:val="00223EA4"/>
    <w:rsid w:val="00234C58"/>
    <w:rsid w:val="00252050"/>
    <w:rsid w:val="00287C6E"/>
    <w:rsid w:val="002956F0"/>
    <w:rsid w:val="002B0338"/>
    <w:rsid w:val="002B4DF2"/>
    <w:rsid w:val="002B71BF"/>
    <w:rsid w:val="002F223F"/>
    <w:rsid w:val="00304F6C"/>
    <w:rsid w:val="0031386C"/>
    <w:rsid w:val="00345040"/>
    <w:rsid w:val="00362342"/>
    <w:rsid w:val="00362D8C"/>
    <w:rsid w:val="0036480C"/>
    <w:rsid w:val="00383DFC"/>
    <w:rsid w:val="00391A99"/>
    <w:rsid w:val="003A595A"/>
    <w:rsid w:val="003A6CDF"/>
    <w:rsid w:val="003C4F55"/>
    <w:rsid w:val="00482B11"/>
    <w:rsid w:val="0048592F"/>
    <w:rsid w:val="004951F9"/>
    <w:rsid w:val="004E30DE"/>
    <w:rsid w:val="004F48BF"/>
    <w:rsid w:val="005047BB"/>
    <w:rsid w:val="00516AC4"/>
    <w:rsid w:val="00541DC5"/>
    <w:rsid w:val="00543012"/>
    <w:rsid w:val="00552D51"/>
    <w:rsid w:val="005645EF"/>
    <w:rsid w:val="0058040D"/>
    <w:rsid w:val="00580523"/>
    <w:rsid w:val="005841DD"/>
    <w:rsid w:val="005852F0"/>
    <w:rsid w:val="005942DF"/>
    <w:rsid w:val="005C0D74"/>
    <w:rsid w:val="005C4F9C"/>
    <w:rsid w:val="00610367"/>
    <w:rsid w:val="006349D9"/>
    <w:rsid w:val="00644693"/>
    <w:rsid w:val="00647116"/>
    <w:rsid w:val="0065136B"/>
    <w:rsid w:val="0069067F"/>
    <w:rsid w:val="006A4E40"/>
    <w:rsid w:val="006B534D"/>
    <w:rsid w:val="006F74AA"/>
    <w:rsid w:val="007137B5"/>
    <w:rsid w:val="00720F6E"/>
    <w:rsid w:val="00722ACD"/>
    <w:rsid w:val="007407D6"/>
    <w:rsid w:val="00757F4B"/>
    <w:rsid w:val="0077765D"/>
    <w:rsid w:val="007B6C1C"/>
    <w:rsid w:val="007C4718"/>
    <w:rsid w:val="007C7F99"/>
    <w:rsid w:val="00803019"/>
    <w:rsid w:val="008144A4"/>
    <w:rsid w:val="008367E6"/>
    <w:rsid w:val="008509A0"/>
    <w:rsid w:val="00866EBD"/>
    <w:rsid w:val="00875984"/>
    <w:rsid w:val="008A4331"/>
    <w:rsid w:val="008A6662"/>
    <w:rsid w:val="00922678"/>
    <w:rsid w:val="00944FB0"/>
    <w:rsid w:val="009739C2"/>
    <w:rsid w:val="0098408D"/>
    <w:rsid w:val="0099091A"/>
    <w:rsid w:val="009F19A6"/>
    <w:rsid w:val="00A14FED"/>
    <w:rsid w:val="00A152CD"/>
    <w:rsid w:val="00A2455B"/>
    <w:rsid w:val="00A37720"/>
    <w:rsid w:val="00A44E18"/>
    <w:rsid w:val="00A76ADD"/>
    <w:rsid w:val="00A82B27"/>
    <w:rsid w:val="00A84019"/>
    <w:rsid w:val="00A84BBA"/>
    <w:rsid w:val="00AC4E23"/>
    <w:rsid w:val="00AC5858"/>
    <w:rsid w:val="00AC76BA"/>
    <w:rsid w:val="00AD71D2"/>
    <w:rsid w:val="00AE1E2E"/>
    <w:rsid w:val="00B01043"/>
    <w:rsid w:val="00B03F97"/>
    <w:rsid w:val="00B073BC"/>
    <w:rsid w:val="00B135ED"/>
    <w:rsid w:val="00B24639"/>
    <w:rsid w:val="00B50764"/>
    <w:rsid w:val="00B57B13"/>
    <w:rsid w:val="00B93C10"/>
    <w:rsid w:val="00B93FB6"/>
    <w:rsid w:val="00B93FFA"/>
    <w:rsid w:val="00BB1FA9"/>
    <w:rsid w:val="00BB788A"/>
    <w:rsid w:val="00BE315C"/>
    <w:rsid w:val="00BE55A6"/>
    <w:rsid w:val="00BF101F"/>
    <w:rsid w:val="00C07C82"/>
    <w:rsid w:val="00C07E32"/>
    <w:rsid w:val="00C13954"/>
    <w:rsid w:val="00C34592"/>
    <w:rsid w:val="00C47A47"/>
    <w:rsid w:val="00C64F4A"/>
    <w:rsid w:val="00C6783A"/>
    <w:rsid w:val="00C76BE4"/>
    <w:rsid w:val="00C904E7"/>
    <w:rsid w:val="00CA00F9"/>
    <w:rsid w:val="00CA2AD1"/>
    <w:rsid w:val="00CB148E"/>
    <w:rsid w:val="00CD02E1"/>
    <w:rsid w:val="00D07733"/>
    <w:rsid w:val="00D1444F"/>
    <w:rsid w:val="00D27D22"/>
    <w:rsid w:val="00D461B7"/>
    <w:rsid w:val="00D727E7"/>
    <w:rsid w:val="00D96CAE"/>
    <w:rsid w:val="00DA218E"/>
    <w:rsid w:val="00DB163F"/>
    <w:rsid w:val="00DF4093"/>
    <w:rsid w:val="00E00A6D"/>
    <w:rsid w:val="00E24C42"/>
    <w:rsid w:val="00E34C27"/>
    <w:rsid w:val="00E51DCF"/>
    <w:rsid w:val="00E6527D"/>
    <w:rsid w:val="00E932C7"/>
    <w:rsid w:val="00EA145A"/>
    <w:rsid w:val="00EB774C"/>
    <w:rsid w:val="00EF01DE"/>
    <w:rsid w:val="00F03B93"/>
    <w:rsid w:val="00F14E08"/>
    <w:rsid w:val="00F219FE"/>
    <w:rsid w:val="00F40075"/>
    <w:rsid w:val="00F520C6"/>
    <w:rsid w:val="00F534D7"/>
    <w:rsid w:val="00F55163"/>
    <w:rsid w:val="00F92C1C"/>
    <w:rsid w:val="00FA242F"/>
    <w:rsid w:val="00FB78F0"/>
    <w:rsid w:val="00FC3C10"/>
    <w:rsid w:val="00FC61B8"/>
    <w:rsid w:val="00FE0154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  <w14:docId w14:val="29274D2F"/>
  <w15:chartTrackingRefBased/>
  <w15:docId w15:val="{94831CBE-B792-4D9A-8027-A285E9EC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4E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prawozdania">
    <w:name w:val="Sprawozdania"/>
    <w:basedOn w:val="Normalny"/>
    <w:rsid w:val="007B6C1C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Stylparagrafu">
    <w:name w:val="Styl paragrafu"/>
    <w:basedOn w:val="Sprawozdania"/>
    <w:rsid w:val="007B6C1C"/>
    <w:pPr>
      <w:numPr>
        <w:numId w:val="1"/>
      </w:numPr>
      <w:spacing w:before="120" w:after="120"/>
      <w:jc w:val="center"/>
    </w:pPr>
  </w:style>
  <w:style w:type="paragraph" w:styleId="Nagwek">
    <w:name w:val="header"/>
    <w:basedOn w:val="Normalny"/>
    <w:rsid w:val="001F2A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2A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3772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22678"/>
  </w:style>
  <w:style w:type="paragraph" w:styleId="Kolorowalistaakcent1">
    <w:name w:val="Colorful List Accent 1"/>
    <w:basedOn w:val="Normalny"/>
    <w:qFormat/>
    <w:rsid w:val="005047BB"/>
    <w:pPr>
      <w:ind w:left="720"/>
      <w:contextualSpacing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138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1386C"/>
    <w:rPr>
      <w:rFonts w:ascii="Calibri" w:hAnsi="Calibri"/>
      <w:lang w:eastAsia="en-US"/>
    </w:rPr>
  </w:style>
  <w:style w:type="character" w:styleId="Odwoanieprzypisukocowego">
    <w:name w:val="endnote reference"/>
    <w:rsid w:val="00313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Warsaw, 06</vt:lpstr>
    </vt:vector>
  </TitlesOfParts>
  <Company>Polski Związek Jeździecki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06</dc:title>
  <dc:subject/>
  <dc:creator>TkaMBPZJ</dc:creator>
  <cp:keywords/>
  <cp:lastModifiedBy>biuro03</cp:lastModifiedBy>
  <cp:revision>3</cp:revision>
  <cp:lastPrinted>2019-09-18T14:28:00Z</cp:lastPrinted>
  <dcterms:created xsi:type="dcterms:W3CDTF">2020-08-27T08:32:00Z</dcterms:created>
  <dcterms:modified xsi:type="dcterms:W3CDTF">2020-08-27T08:32:00Z</dcterms:modified>
</cp:coreProperties>
</file>